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090A347183C840AB3E8DBF1790C3BB" ma:contentTypeVersion="0" ma:contentTypeDescription="Een nieuw document maken." ma:contentTypeScope="" ma:versionID="212fce90f228fb624d670d084d6b6e9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98adb93c73fc5186880c7c53b9861c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D6A08E8A-D94C-4233-B593-6B42839F0B2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0x010100A7090A347183C840AB3E8DBF1790C3BB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